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2234"/>
        <w:gridCol w:w="4424"/>
        <w:gridCol w:w="2474"/>
        <w:gridCol w:w="806"/>
      </w:tblGrid>
      <w:tr w:rsidR="00AF4C7A" w:rsidRPr="009919A7" w14:paraId="5C219D30" w14:textId="77777777" w:rsidTr="002F53F5">
        <w:trPr>
          <w:trHeight w:val="1691"/>
        </w:trPr>
        <w:tc>
          <w:tcPr>
            <w:tcW w:w="3038" w:type="dxa"/>
            <w:gridSpan w:val="2"/>
            <w:shd w:val="clear" w:color="auto" w:fill="auto"/>
          </w:tcPr>
          <w:p w14:paraId="688DEEFD" w14:textId="77777777" w:rsidR="00AF4C7A" w:rsidRPr="009A65F6" w:rsidRDefault="00AF4C7A" w:rsidP="007334FE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نام و نام خانوادگی :</w:t>
            </w:r>
          </w:p>
          <w:p w14:paraId="28164A11" w14:textId="611A571A" w:rsidR="00AF4C7A" w:rsidRPr="009A65F6" w:rsidRDefault="00D92A60" w:rsidP="002A0FE1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سئوالات امتحان درس</w:t>
            </w:r>
            <w:r w:rsidR="00AF4C7A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:</w:t>
            </w:r>
            <w:r w:rsidR="00903ABC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E247FF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E71C49" w:rsidRPr="009A65F6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ریاضی</w:t>
            </w:r>
            <w:r w:rsidR="009501E3" w:rsidRPr="009A65F6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 xml:space="preserve"> 3</w:t>
            </w:r>
          </w:p>
          <w:p w14:paraId="7A243847" w14:textId="4750DFE3" w:rsidR="000E48B8" w:rsidRPr="009A65F6" w:rsidRDefault="00CB0EAD" w:rsidP="002A0FE1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پایه : </w:t>
            </w:r>
            <w:r w:rsidR="00E71C49" w:rsidRPr="009A65F6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دوازدهم</w:t>
            </w:r>
          </w:p>
          <w:p w14:paraId="5A8FEE48" w14:textId="6968E38C" w:rsidR="00D76956" w:rsidRPr="009A65F6" w:rsidRDefault="00D76956" w:rsidP="002A0FE1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رشته : </w:t>
            </w:r>
            <w:r w:rsidR="00E71C49" w:rsidRPr="009A65F6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501E3" w:rsidRPr="009A65F6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تجربی</w:t>
            </w:r>
          </w:p>
          <w:p w14:paraId="5EB52EF9" w14:textId="09162F08" w:rsidR="00AF4C7A" w:rsidRPr="009A65F6" w:rsidRDefault="00D76956" w:rsidP="002A0FE1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نام دبیر :</w:t>
            </w:r>
            <w:r w:rsidR="00D92A60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9A7C68" w:rsidRPr="009A65F6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 xml:space="preserve"> خانم خزا</w:t>
            </w:r>
            <w:r w:rsidR="00E71C49" w:rsidRPr="009A65F6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4424" w:type="dxa"/>
            <w:shd w:val="clear" w:color="auto" w:fill="auto"/>
          </w:tcPr>
          <w:p w14:paraId="67D7F918" w14:textId="77777777" w:rsidR="00351EA6" w:rsidRPr="009A65F6" w:rsidRDefault="00351EA6" w:rsidP="00351EA6">
            <w:pPr>
              <w:spacing w:after="0" w:line="240" w:lineRule="auto"/>
              <w:jc w:val="center"/>
              <w:rPr>
                <w:rFonts w:ascii="IRLotus" w:hAnsi="IRLotus" w:cs="Zar"/>
                <w:b/>
                <w:bCs/>
                <w:rtl/>
              </w:rPr>
            </w:pPr>
            <w:r w:rsidRPr="009A65F6">
              <w:rPr>
                <w:rFonts w:ascii="IRLotus" w:hAnsi="IRLotus" w:cs="Zar"/>
                <w:b/>
                <w:bCs/>
                <w:rtl/>
              </w:rPr>
              <w:t>باسمه تعالی</w:t>
            </w:r>
          </w:p>
          <w:p w14:paraId="637C0A79" w14:textId="77777777" w:rsidR="00351EA6" w:rsidRPr="009A65F6" w:rsidRDefault="00397C3B" w:rsidP="00351EA6">
            <w:pPr>
              <w:spacing w:after="0" w:line="240" w:lineRule="auto"/>
              <w:jc w:val="center"/>
              <w:rPr>
                <w:rFonts w:ascii="IRLotus" w:hAnsi="IRLotus" w:cs="Zar"/>
                <w:b/>
                <w:bCs/>
                <w:rtl/>
              </w:rPr>
            </w:pPr>
            <w:r w:rsidRPr="009A65F6">
              <w:rPr>
                <w:rFonts w:ascii="IRLotus" w:hAnsi="IRLotus" w:cs="Zar"/>
                <w:b/>
                <w:bCs/>
                <w:rtl/>
              </w:rPr>
              <w:t>اداره</w:t>
            </w:r>
            <w:r w:rsidR="00351EA6" w:rsidRPr="009A65F6">
              <w:rPr>
                <w:rFonts w:ascii="IRLotus" w:hAnsi="IRLotus" w:cs="Zar"/>
                <w:b/>
                <w:bCs/>
                <w:rtl/>
              </w:rPr>
              <w:t xml:space="preserve"> آموزش و پرورش ناحیه4 قم</w:t>
            </w:r>
          </w:p>
          <w:p w14:paraId="28AAAE5B" w14:textId="77777777" w:rsidR="00351EA6" w:rsidRPr="009A65F6" w:rsidRDefault="00351EA6" w:rsidP="00351EA6">
            <w:pPr>
              <w:spacing w:after="0" w:line="240" w:lineRule="auto"/>
              <w:jc w:val="center"/>
              <w:rPr>
                <w:rFonts w:ascii="IRLotus" w:hAnsi="IRLotus" w:cs="Zar"/>
                <w:b/>
                <w:bCs/>
                <w:rtl/>
              </w:rPr>
            </w:pPr>
            <w:r w:rsidRPr="009A65F6">
              <w:rPr>
                <w:rFonts w:ascii="IRLotus" w:hAnsi="IRLotus" w:cs="Zar"/>
                <w:b/>
                <w:bCs/>
                <w:rtl/>
              </w:rPr>
              <w:t>دبیرستان غیردولتی دخترانه هدایت</w:t>
            </w:r>
          </w:p>
          <w:p w14:paraId="36EFB033" w14:textId="77777777" w:rsidR="00351EA6" w:rsidRPr="009A65F6" w:rsidRDefault="00351EA6" w:rsidP="002A0FE1">
            <w:pPr>
              <w:spacing w:after="0" w:line="240" w:lineRule="auto"/>
              <w:jc w:val="center"/>
              <w:rPr>
                <w:rFonts w:ascii="IRLotus" w:hAnsi="IRLotus" w:cs="Zar"/>
                <w:b/>
                <w:bCs/>
                <w:rtl/>
              </w:rPr>
            </w:pPr>
            <w:r w:rsidRPr="009A65F6">
              <w:rPr>
                <w:rFonts w:ascii="IRLotus" w:hAnsi="IRLotus" w:cs="Zar"/>
                <w:b/>
                <w:bCs/>
                <w:rtl/>
              </w:rPr>
              <w:t>آزمون نوبت اول (دی</w:t>
            </w:r>
            <w:r w:rsidRPr="009A65F6">
              <w:rPr>
                <w:rFonts w:ascii="IRLotus" w:hAnsi="IRLotus" w:cs="Zar"/>
                <w:b/>
                <w:bCs/>
                <w:rtl/>
              </w:rPr>
              <w:softHyphen/>
              <w:t>ماه) سال تحصیلی 140</w:t>
            </w:r>
            <w:r w:rsidR="002A0FE1" w:rsidRPr="009A65F6">
              <w:rPr>
                <w:rFonts w:ascii="IRLotus" w:hAnsi="IRLotus" w:cs="Zar"/>
                <w:b/>
                <w:bCs/>
                <w:rtl/>
              </w:rPr>
              <w:t>1</w:t>
            </w:r>
            <w:r w:rsidRPr="009A65F6">
              <w:rPr>
                <w:rFonts w:ascii="IRLotus" w:hAnsi="IRLotus" w:cs="Zar"/>
                <w:b/>
                <w:bCs/>
                <w:rtl/>
              </w:rPr>
              <w:t>-1</w:t>
            </w:r>
            <w:r w:rsidR="002A0FE1" w:rsidRPr="009A65F6">
              <w:rPr>
                <w:rFonts w:ascii="IRLotus" w:hAnsi="IRLotus" w:cs="Zar"/>
                <w:b/>
                <w:bCs/>
                <w:rtl/>
              </w:rPr>
              <w:t>400</w:t>
            </w:r>
          </w:p>
          <w:p w14:paraId="244777E2" w14:textId="4F180C5E" w:rsidR="00AF4C7A" w:rsidRPr="009A65F6" w:rsidRDefault="00351EA6" w:rsidP="002A0FE1">
            <w:pPr>
              <w:spacing w:after="0" w:line="240" w:lineRule="auto"/>
              <w:jc w:val="center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9A65F6">
              <w:rPr>
                <w:rFonts w:ascii="IRLotus" w:hAnsi="IRLotus" w:cs="Zar"/>
                <w:b/>
                <w:bCs/>
                <w:rtl/>
              </w:rPr>
              <w:t>تعداد صفحه :</w:t>
            </w:r>
            <w:r w:rsidR="00011376" w:rsidRPr="009A65F6">
              <w:rPr>
                <w:rFonts w:ascii="IRLotus" w:hAnsi="IRLotus" w:cs="Zar"/>
                <w:b/>
                <w:bCs/>
                <w:rtl/>
              </w:rPr>
              <w:t xml:space="preserve">  </w:t>
            </w:r>
            <w:r w:rsidR="00AB4DD8" w:rsidRPr="009A65F6">
              <w:rPr>
                <w:rFonts w:ascii="IRLotus" w:hAnsi="IRLotus" w:cs="Zar" w:hint="cs"/>
                <w:b/>
                <w:bCs/>
                <w:rtl/>
              </w:rPr>
              <w:t>3</w:t>
            </w:r>
            <w:r w:rsidR="00011376" w:rsidRPr="009A65F6">
              <w:rPr>
                <w:rFonts w:ascii="IRLotus" w:hAnsi="IRLotus" w:cs="Zar"/>
                <w:b/>
                <w:bCs/>
                <w:rtl/>
              </w:rPr>
              <w:t xml:space="preserve">  </w:t>
            </w:r>
            <w:r w:rsidR="00A162B0" w:rsidRPr="009A65F6">
              <w:rPr>
                <w:rFonts w:ascii="IRLotus" w:hAnsi="IRLotus" w:cs="Zar"/>
                <w:b/>
                <w:bCs/>
                <w:rtl/>
              </w:rPr>
              <w:t xml:space="preserve">       </w:t>
            </w:r>
            <w:r w:rsidRPr="009A65F6">
              <w:rPr>
                <w:rFonts w:ascii="IRLotus" w:hAnsi="IRLotus" w:cs="Zar"/>
                <w:b/>
                <w:bCs/>
                <w:rtl/>
              </w:rPr>
              <w:t xml:space="preserve">      تعداد سئوال :</w:t>
            </w: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ED6B56" w:rsidRPr="009A65F6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280" w:type="dxa"/>
            <w:gridSpan w:val="2"/>
            <w:shd w:val="clear" w:color="auto" w:fill="auto"/>
          </w:tcPr>
          <w:p w14:paraId="64CEED65" w14:textId="5A75646D" w:rsidR="00AF4C7A" w:rsidRPr="009A65F6" w:rsidRDefault="00351EA6" w:rsidP="00E52D90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9A65F6">
              <w:rPr>
                <w:rFonts w:ascii="IRLotus" w:hAnsi="IRLotus" w:cs="Zar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2A502DA" wp14:editId="524BB4A8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99695</wp:posOffset>
                      </wp:positionV>
                      <wp:extent cx="699135" cy="974725"/>
                      <wp:effectExtent l="11430" t="12065" r="13335" b="1333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974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03460D" w14:textId="77777777"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</w:t>
                                  </w:r>
                                </w:p>
                                <w:p w14:paraId="09A32E94" w14:textId="77777777"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sz w:val="20"/>
                                      <w:szCs w:val="20"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A502DA" id="AutoShape 6" o:spid="_x0000_s1026" style="position:absolute;left:0;text-align:left;margin-left:-1.2pt;margin-top:7.85pt;width:55.05pt;height:76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">
                      <v:textbox>
                        <w:txbxContent>
                          <w:p w14:paraId="2503460D" w14:textId="77777777"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</w:t>
                            </w:r>
                          </w:p>
                          <w:p w14:paraId="09A32E94" w14:textId="77777777"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sz w:val="20"/>
                                <w:szCs w:val="20"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F4C7A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تاریخ آزمون</w:t>
            </w:r>
            <w:r w:rsidR="002A0FE1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: </w:t>
            </w:r>
            <w:r w:rsidR="00AF4C7A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E52D90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</w:t>
            </w:r>
            <w:r w:rsidR="00AB4DD8" w:rsidRPr="009A65F6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18</w:t>
            </w:r>
            <w:r w:rsidR="00AF4C7A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/</w:t>
            </w:r>
            <w:r w:rsidR="003B728E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10</w:t>
            </w:r>
            <w:r w:rsidR="00AF4C7A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/</w:t>
            </w:r>
            <w:r w:rsidR="002A0FE1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1400</w:t>
            </w:r>
          </w:p>
          <w:p w14:paraId="717622CA" w14:textId="45148474" w:rsidR="007334FE" w:rsidRPr="009A65F6" w:rsidRDefault="00AF4C7A" w:rsidP="002A0FE1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مدت امتحان: </w:t>
            </w:r>
            <w:r w:rsidR="00011376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E71C49" w:rsidRPr="009A65F6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120</w:t>
            </w:r>
            <w:r w:rsidR="00011376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</w:t>
            </w:r>
            <w:r w:rsidR="002A0FE1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</w:t>
            </w: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دقیقه</w:t>
            </w:r>
          </w:p>
        </w:tc>
      </w:tr>
      <w:tr w:rsidR="007334FE" w:rsidRPr="009919A7" w14:paraId="7CE0ECEE" w14:textId="77777777" w:rsidTr="002F53F5">
        <w:tc>
          <w:tcPr>
            <w:tcW w:w="10742" w:type="dxa"/>
            <w:gridSpan w:val="5"/>
            <w:shd w:val="clear" w:color="auto" w:fill="auto"/>
          </w:tcPr>
          <w:p w14:paraId="10981361" w14:textId="77777777" w:rsidR="003F5742" w:rsidRPr="009A65F6" w:rsidRDefault="003F5742" w:rsidP="008A7CEB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حضور در کلاس :   </w:t>
            </w:r>
            <w:r w:rsidR="009D364B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تکالیف درسی : </w:t>
            </w:r>
            <w:r w:rsidR="009D364B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         </w:t>
            </w: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فعالیتهای کلاسی : </w:t>
            </w:r>
            <w:r w:rsidR="009D364B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       </w:t>
            </w: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فعالیتهای </w:t>
            </w:r>
            <w:r w:rsidR="009D364B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پرورشی:       </w:t>
            </w:r>
            <w:r w:rsidR="008A7CEB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9D364B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   آزمونها</w:t>
            </w:r>
            <w:r w:rsidR="008A7CEB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ی کلاسی</w:t>
            </w:r>
            <w:r w:rsidR="009D364B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: </w:t>
            </w:r>
          </w:p>
          <w:p w14:paraId="352C3B05" w14:textId="77777777" w:rsidR="008A7CEB" w:rsidRPr="009A65F6" w:rsidRDefault="008A7CEB" w:rsidP="00187C63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تاریخ تصحیح برگه </w:t>
            </w:r>
            <w:r w:rsidRPr="009A65F6">
              <w:rPr>
                <w:rFonts w:ascii="IRLotus" w:hAnsi="IRLotus" w:cs="Zar"/>
                <w:b/>
                <w:bCs/>
                <w:sz w:val="20"/>
                <w:szCs w:val="20"/>
              </w:rPr>
              <w:t>:</w:t>
            </w: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/       /</w:t>
            </w:r>
            <w:r w:rsidR="00187C63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1400</w:t>
            </w: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نمره برگه :                    نمره نهایی</w:t>
            </w:r>
            <w:r w:rsidR="000861E9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:</w:t>
            </w: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با عدد (   </w:t>
            </w:r>
            <w:r w:rsidR="00981AD1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</w:t>
            </w: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)  با حروف : (      </w:t>
            </w:r>
            <w:r w:rsidR="00981AD1"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</w:t>
            </w:r>
            <w:r w:rsidRPr="009A65F6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                )    امضای دبیر :</w:t>
            </w:r>
          </w:p>
        </w:tc>
      </w:tr>
      <w:tr w:rsidR="007334FE" w:rsidRPr="009919A7" w14:paraId="3310B154" w14:textId="77777777" w:rsidTr="002F53F5">
        <w:tc>
          <w:tcPr>
            <w:tcW w:w="804" w:type="dxa"/>
            <w:shd w:val="clear" w:color="auto" w:fill="auto"/>
          </w:tcPr>
          <w:p w14:paraId="5BEE568D" w14:textId="77777777" w:rsidR="007334FE" w:rsidRPr="009919A7" w:rsidRDefault="007334FE" w:rsidP="000E48B8">
            <w:pPr>
              <w:spacing w:after="0" w:line="240" w:lineRule="auto"/>
              <w:jc w:val="center"/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</w:pPr>
            <w:r w:rsidRPr="009919A7"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132" w:type="dxa"/>
            <w:gridSpan w:val="3"/>
            <w:shd w:val="clear" w:color="auto" w:fill="auto"/>
          </w:tcPr>
          <w:p w14:paraId="617B553C" w14:textId="77777777" w:rsidR="007334FE" w:rsidRPr="009919A7" w:rsidRDefault="007334FE" w:rsidP="000E48B8">
            <w:pPr>
              <w:spacing w:after="0" w:line="240" w:lineRule="auto"/>
              <w:jc w:val="center"/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</w:pPr>
            <w:r w:rsidRPr="009919A7"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  <w:t>شرح سوالات</w:t>
            </w:r>
          </w:p>
        </w:tc>
        <w:tc>
          <w:tcPr>
            <w:tcW w:w="806" w:type="dxa"/>
            <w:shd w:val="clear" w:color="auto" w:fill="auto"/>
          </w:tcPr>
          <w:p w14:paraId="5381BBDB" w14:textId="77777777" w:rsidR="007334FE" w:rsidRPr="009919A7" w:rsidRDefault="007334FE" w:rsidP="000E48B8">
            <w:pPr>
              <w:spacing w:after="0" w:line="240" w:lineRule="auto"/>
              <w:jc w:val="center"/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</w:pPr>
            <w:r w:rsidRPr="009919A7"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  <w:t>بارم</w:t>
            </w:r>
          </w:p>
        </w:tc>
      </w:tr>
      <w:tr w:rsidR="00B04D75" w:rsidRPr="009919A7" w14:paraId="20FDE249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226FA528" w14:textId="5758BBFD" w:rsidR="00B04D75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03873BE7" w14:textId="1E79FE6F" w:rsidR="00292B62" w:rsidRPr="00B60DF9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تابع 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2720" w:dyaOrig="560" w14:anchorId="14CBDF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95pt;height:27.95pt" o:ole="">
                  <v:imagedata r:id="rId7" o:title=""/>
                </v:shape>
                <o:OLEObject Type="Embed" ProgID="Equation.DSMT4" ShapeID="_x0000_i1025" DrawAspect="Content" ObjectID="_1702873987" r:id="rId8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رسم کنید.</w:t>
            </w:r>
          </w:p>
          <w:p w14:paraId="6BC7300D" w14:textId="04E11644" w:rsidR="009F5AAC" w:rsidRPr="009919A7" w:rsidRDefault="009F5AAC" w:rsidP="00605A39">
            <w:pPr>
              <w:pStyle w:val="ListParagraph"/>
              <w:numPr>
                <w:ilvl w:val="0"/>
                <w:numId w:val="2"/>
              </w:numPr>
              <w:spacing w:before="120" w:after="120" w:line="360" w:lineRule="auto"/>
              <w:ind w:left="0" w:hanging="357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38B45B4" w14:textId="3CD4555C" w:rsidR="00D13523" w:rsidRPr="009919A7" w:rsidRDefault="00AB4DD8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0.75</w:t>
            </w:r>
          </w:p>
        </w:tc>
      </w:tr>
      <w:tr w:rsidR="009919A7" w:rsidRPr="009919A7" w14:paraId="541BD834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2C1C8639" w14:textId="0230B0BB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2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6A5226B4" w14:textId="47BABB8F" w:rsidR="00605A39" w:rsidRPr="00B60DF9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تابع 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300" w:dyaOrig="400" w14:anchorId="237834AA">
                <v:shape id="_x0000_i1026" type="#_x0000_t75" style="width:15.05pt;height:19.9pt" o:ole="">
                  <v:imagedata r:id="rId9" o:title=""/>
                </v:shape>
                <o:OLEObject Type="Embed" ProgID="Equation.DSMT4" ShapeID="_x0000_i1026" DrawAspect="Content" ObjectID="_1702873988" r:id="rId10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اکیدا صعودی است و </w:t>
            </w:r>
            <w:r w:rsidRPr="00053A0B">
              <w:rPr>
                <w:rFonts w:cs="B Nazanin"/>
                <w:position w:val="-16"/>
                <w:sz w:val="28"/>
                <w:szCs w:val="28"/>
              </w:rPr>
              <w:object w:dxaOrig="2500" w:dyaOrig="480" w14:anchorId="55892696">
                <v:shape id="_x0000_i1027" type="#_x0000_t75" style="width:125.2pt;height:24.2pt" o:ole="">
                  <v:imagedata r:id="rId11" o:title=""/>
                </v:shape>
                <o:OLEObject Type="Embed" ProgID="Equation.DSMT4" ShapeID="_x0000_i1027" DrawAspect="Content" ObjectID="_1702873989" r:id="rId12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، حدود </w:t>
            </w:r>
            <w:r w:rsidRPr="00053A0B">
              <w:rPr>
                <w:rFonts w:cs="B Nazanin"/>
                <w:position w:val="-6"/>
                <w:sz w:val="28"/>
                <w:szCs w:val="28"/>
              </w:rPr>
              <w:object w:dxaOrig="240" w:dyaOrig="260" w14:anchorId="099A379D">
                <v:shape id="_x0000_i1028" type="#_x0000_t75" style="width:11.8pt;height:12.9pt" o:ole="">
                  <v:imagedata r:id="rId13" o:title=""/>
                </v:shape>
                <o:OLEObject Type="Embed" ProgID="Equation.DSMT4" ShapeID="_x0000_i1028" DrawAspect="Content" ObjectID="_1702873990" r:id="rId14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بیابید.</w:t>
            </w:r>
          </w:p>
          <w:p w14:paraId="5D5615B1" w14:textId="597AD66B" w:rsidR="009919A7" w:rsidRPr="009919A7" w:rsidRDefault="009919A7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A8B1119" w14:textId="4F4C0A5D" w:rsidR="009919A7" w:rsidRPr="00361922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1F3C0F01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1C701E68" w14:textId="20F8A4EA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3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30663035" w14:textId="77777777" w:rsidR="009501E3" w:rsidRPr="00053A0B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اگر </w:t>
            </w:r>
            <w:r w:rsidRPr="00053A0B">
              <w:rPr>
                <w:rFonts w:cs="B Nazanin"/>
                <w:position w:val="-16"/>
                <w:sz w:val="28"/>
                <w:szCs w:val="28"/>
              </w:rPr>
              <w:object w:dxaOrig="1820" w:dyaOrig="600" w14:anchorId="4F2927E0">
                <v:shape id="_x0000_i1029" type="#_x0000_t75" style="width:90.8pt;height:30.1pt" o:ole="">
                  <v:imagedata r:id="rId15" o:title=""/>
                </v:shape>
                <o:OLEObject Type="Embed" ProgID="Equation.DSMT4" ShapeID="_x0000_i1029" DrawAspect="Content" ObjectID="_1702873991" r:id="rId16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و </w:t>
            </w:r>
            <w:r w:rsidRPr="00053A0B">
              <w:rPr>
                <w:rFonts w:cs="B Nazanin"/>
                <w:position w:val="-16"/>
                <w:sz w:val="28"/>
                <w:szCs w:val="28"/>
              </w:rPr>
              <w:object w:dxaOrig="1860" w:dyaOrig="520" w14:anchorId="78EBA7D2">
                <v:shape id="_x0000_i1030" type="#_x0000_t75" style="width:92.95pt;height:25.8pt" o:ole="">
                  <v:imagedata r:id="rId17" o:title=""/>
                </v:shape>
                <o:OLEObject Type="Embed" ProgID="Equation.DSMT4" ShapeID="_x0000_i1030" DrawAspect="Content" ObjectID="_1702873992" r:id="rId18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،</w:t>
            </w:r>
          </w:p>
          <w:p w14:paraId="2CC8B62D" w14:textId="79B20E66" w:rsidR="009501E3" w:rsidRDefault="009501E3" w:rsidP="009501E3">
            <w:pPr>
              <w:rPr>
                <w:rFonts w:cs="B Nazanin" w:hint="cs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الف) ضابطه تابع 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1120" w:dyaOrig="400" w14:anchorId="03920F44">
                <v:shape id="_x0000_i1031" type="#_x0000_t75" style="width:55.9pt;height:19.9pt" o:ole="">
                  <v:imagedata r:id="rId19" o:title=""/>
                </v:shape>
                <o:OLEObject Type="Embed" ProgID="Equation.DSMT4" ShapeID="_x0000_i1031" DrawAspect="Content" ObjectID="_1702873993" r:id="rId20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بیابید.</w:t>
            </w:r>
          </w:p>
          <w:p w14:paraId="2F3ED2B9" w14:textId="77777777" w:rsidR="009A65F6" w:rsidRPr="00053A0B" w:rsidRDefault="009A65F6" w:rsidP="009501E3">
            <w:pPr>
              <w:rPr>
                <w:rFonts w:cs="B Nazanin"/>
                <w:sz w:val="28"/>
                <w:szCs w:val="28"/>
                <w:rtl/>
              </w:rPr>
            </w:pPr>
          </w:p>
          <w:p w14:paraId="46219F48" w14:textId="3EDF45C8" w:rsidR="009501E3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ب) دامنه تابع 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1120" w:dyaOrig="400" w14:anchorId="15604D71">
                <v:shape id="_x0000_i1032" type="#_x0000_t75" style="width:55.9pt;height:19.9pt" o:ole="">
                  <v:imagedata r:id="rId19" o:title=""/>
                </v:shape>
                <o:OLEObject Type="Embed" ProgID="Equation.DSMT4" ShapeID="_x0000_i1032" DrawAspect="Content" ObjectID="_1702873994" r:id="rId21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ب</w:t>
            </w:r>
            <w:r>
              <w:rPr>
                <w:rFonts w:cs="B Nazanin" w:hint="cs"/>
                <w:sz w:val="28"/>
                <w:szCs w:val="28"/>
                <w:rtl/>
              </w:rPr>
              <w:t>دست آورید</w:t>
            </w:r>
            <w:r w:rsidRPr="00053A0B">
              <w:rPr>
                <w:rFonts w:cs="B Nazanin" w:hint="cs"/>
                <w:sz w:val="28"/>
                <w:szCs w:val="28"/>
                <w:rtl/>
              </w:rPr>
              <w:t>.</w:t>
            </w:r>
          </w:p>
          <w:p w14:paraId="1684E4B2" w14:textId="77777777" w:rsidR="009501E3" w:rsidRPr="00053A0B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</w:p>
          <w:p w14:paraId="1826D3E8" w14:textId="77777777" w:rsidR="009501E3" w:rsidRDefault="009501E3" w:rsidP="009501E3">
            <w:pPr>
              <w:rPr>
                <w:rFonts w:cs="B Nazanin" w:hint="cs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ج) 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1100" w:dyaOrig="400" w14:anchorId="2A87A232">
                <v:shape id="_x0000_i1033" type="#_x0000_t75" style="width:54.8pt;height:19.9pt" o:ole="">
                  <v:imagedata r:id="rId22" o:title=""/>
                </v:shape>
                <o:OLEObject Type="Embed" ProgID="Equation.DSMT4" ShapeID="_x0000_i1033" DrawAspect="Content" ObjectID="_1702873995" r:id="rId23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محاسبه کنید.</w:t>
            </w:r>
          </w:p>
          <w:p w14:paraId="144B45AA" w14:textId="42F2E854" w:rsidR="009A65F6" w:rsidRPr="009501E3" w:rsidRDefault="009A65F6" w:rsidP="009501E3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6BC41FB" w14:textId="1E3120D6" w:rsidR="009919A7" w:rsidRPr="009919A7" w:rsidRDefault="00AB4DD8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1.5</w:t>
            </w:r>
          </w:p>
        </w:tc>
      </w:tr>
      <w:tr w:rsidR="009919A7" w:rsidRPr="009919A7" w14:paraId="47F16A0D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2416B3E0" w14:textId="7DDB7A93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4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1FFA52F9" w14:textId="77777777" w:rsidR="009501E3" w:rsidRPr="00053A0B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اگر </w:t>
            </w:r>
            <w:r w:rsidRPr="00053A0B">
              <w:rPr>
                <w:rFonts w:cs="B Nazanin"/>
                <w:position w:val="-16"/>
                <w:sz w:val="28"/>
                <w:szCs w:val="28"/>
              </w:rPr>
              <w:object w:dxaOrig="1980" w:dyaOrig="600" w14:anchorId="16AF0C3C">
                <v:shape id="_x0000_i1034" type="#_x0000_t75" style="width:98.85pt;height:30.1pt" o:ole="">
                  <v:imagedata r:id="rId24" o:title=""/>
                </v:shape>
                <o:OLEObject Type="Embed" ProgID="Equation.DSMT4" ShapeID="_x0000_i1034" DrawAspect="Content" ObjectID="_1702873996" r:id="rId25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053A0B">
              <w:rPr>
                <w:rFonts w:cs="B Nazanin"/>
                <w:position w:val="-16"/>
                <w:sz w:val="28"/>
                <w:szCs w:val="28"/>
              </w:rPr>
              <w:object w:dxaOrig="1700" w:dyaOrig="480" w14:anchorId="547525D9">
                <v:shape id="_x0000_i1035" type="#_x0000_t75" style="width:84.9pt;height:24.2pt" o:ole="">
                  <v:imagedata r:id="rId26" o:title=""/>
                </v:shape>
                <o:OLEObject Type="Embed" ProgID="Equation.DSMT4" ShapeID="_x0000_i1035" DrawAspect="Content" ObjectID="_1702873997" r:id="rId27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، ضابطه تابع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300" w:dyaOrig="400" w14:anchorId="2D39DDAF">
                <v:shape id="_x0000_i1036" type="#_x0000_t75" style="width:15.05pt;height:19.9pt" o:ole="">
                  <v:imagedata r:id="rId9" o:title=""/>
                </v:shape>
                <o:OLEObject Type="Embed" ProgID="Equation.DSMT4" ShapeID="_x0000_i1036" DrawAspect="Content" ObjectID="_1702873998" r:id="rId28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بیابید.</w:t>
            </w:r>
          </w:p>
          <w:p w14:paraId="15FF63D5" w14:textId="5E1746E8" w:rsidR="000C5C2C" w:rsidRPr="009919A7" w:rsidRDefault="000C5C2C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1A5927D" w14:textId="0A2463B9" w:rsidR="009919A7" w:rsidRPr="009919A7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4BD7B324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21AA0B4F" w14:textId="67FA5AE0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5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65FE66BE" w14:textId="77777777" w:rsidR="009501E3" w:rsidRPr="00053A0B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به کمک تبدیل نمودار تابع 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1860" w:dyaOrig="400" w14:anchorId="12126020">
                <v:shape id="_x0000_i1037" type="#_x0000_t75" style="width:92.95pt;height:19.9pt" o:ole="">
                  <v:imagedata r:id="rId29" o:title=""/>
                </v:shape>
                <o:OLEObject Type="Embed" ProgID="Equation.DSMT4" ShapeID="_x0000_i1037" DrawAspect="Content" ObjectID="_1702873999" r:id="rId30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رسم کنید.</w:t>
            </w:r>
          </w:p>
          <w:p w14:paraId="0A8856F4" w14:textId="77777777" w:rsidR="009501E3" w:rsidRDefault="009501E3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  <w:p w14:paraId="1380A294" w14:textId="60BB3FB8" w:rsidR="00D8075B" w:rsidRPr="009919A7" w:rsidRDefault="00D8075B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8E9C92E" w14:textId="48AB1CF0" w:rsidR="009919A7" w:rsidRPr="009919A7" w:rsidRDefault="0036192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505F1D04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1FB07214" w14:textId="0A7D3EC9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6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7D08117B" w14:textId="77777777" w:rsidR="009501E3" w:rsidRPr="00053A0B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وارون تابع </w:t>
            </w:r>
            <w:r w:rsidRPr="00053A0B">
              <w:rPr>
                <w:rFonts w:cs="B Nazanin"/>
                <w:position w:val="-16"/>
                <w:sz w:val="28"/>
                <w:szCs w:val="28"/>
              </w:rPr>
              <w:object w:dxaOrig="1960" w:dyaOrig="620" w14:anchorId="1C622A93">
                <v:shape id="_x0000_i1038" type="#_x0000_t75" style="width:97.8pt;height:31.15pt" o:ole="">
                  <v:imagedata r:id="rId31" o:title=""/>
                </v:shape>
                <o:OLEObject Type="Embed" ProgID="Equation.DSMT4" ShapeID="_x0000_i1038" DrawAspect="Content" ObjectID="_1702874000" r:id="rId32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بیابید.</w:t>
            </w:r>
          </w:p>
          <w:p w14:paraId="4F152DE6" w14:textId="7C5F972A" w:rsidR="00D756B5" w:rsidRPr="009919A7" w:rsidRDefault="00D756B5" w:rsidP="00605A39">
            <w:pPr>
              <w:spacing w:before="120" w:after="120" w:line="360" w:lineRule="auto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A8EB914" w14:textId="3AD146A7" w:rsidR="009919A7" w:rsidRPr="009919A7" w:rsidRDefault="00AB4DD8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0.75</w:t>
            </w:r>
          </w:p>
        </w:tc>
      </w:tr>
      <w:tr w:rsidR="009919A7" w:rsidRPr="009919A7" w14:paraId="60BE3026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03217A52" w14:textId="01DE5EB8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677E6378" w14:textId="19342B0F" w:rsidR="00D756B5" w:rsidRPr="009501E3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اگر </w:t>
            </w:r>
            <w:r w:rsidRPr="00053A0B">
              <w:rPr>
                <w:rFonts w:cs="B Nazanin"/>
                <w:position w:val="-16"/>
                <w:sz w:val="28"/>
                <w:szCs w:val="28"/>
              </w:rPr>
              <w:object w:dxaOrig="2240" w:dyaOrig="520" w14:anchorId="765E5F9F">
                <v:shape id="_x0000_i1039" type="#_x0000_t75" style="width:111.75pt;height:25.8pt" o:ole="">
                  <v:imagedata r:id="rId33" o:title=""/>
                </v:shape>
                <o:OLEObject Type="Embed" ProgID="Equation.DSMT4" ShapeID="_x0000_i1039" DrawAspect="Content" ObjectID="_1702874001" r:id="rId34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و نمودار تابع 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300" w:dyaOrig="400" w14:anchorId="1D87407D">
                <v:shape id="_x0000_i1040" type="#_x0000_t75" style="width:15.05pt;height:19.9pt" o:ole="">
                  <v:imagedata r:id="rId9" o:title=""/>
                </v:shape>
                <o:OLEObject Type="Embed" ProgID="Equation.DSMT4" ShapeID="_x0000_i1040" DrawAspect="Content" ObjectID="_1702874002" r:id="rId35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580" w:dyaOrig="560" w14:anchorId="68C1BA46">
                <v:shape id="_x0000_i1041" type="#_x0000_t75" style="width:29pt;height:27.95pt" o:ole="">
                  <v:imagedata r:id="rId36" o:title=""/>
                </v:shape>
                <o:OLEObject Type="Embed" ProgID="Equation.DSMT4" ShapeID="_x0000_i1041" DrawAspect="Content" ObjectID="_1702874003" r:id="rId37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در نقطه </w:t>
            </w:r>
            <w:r w:rsidRPr="00053A0B">
              <w:rPr>
                <w:rFonts w:cs="B Nazanin"/>
                <w:position w:val="-16"/>
                <w:sz w:val="28"/>
                <w:szCs w:val="28"/>
              </w:rPr>
              <w:object w:dxaOrig="680" w:dyaOrig="480" w14:anchorId="6B13F87A">
                <v:shape id="_x0000_i1042" type="#_x0000_t75" style="width:33.85pt;height:24.2pt" o:ole="">
                  <v:imagedata r:id="rId38" o:title=""/>
                </v:shape>
                <o:OLEObject Type="Embed" ProgID="Equation.DSMT4" ShapeID="_x0000_i1042" DrawAspect="Content" ObjectID="_1702874004" r:id="rId39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برخورد کنند، مقدار </w:t>
            </w:r>
            <w:r w:rsidRPr="00053A0B">
              <w:rPr>
                <w:rFonts w:cs="B Nazanin"/>
                <w:position w:val="-6"/>
                <w:sz w:val="28"/>
                <w:szCs w:val="28"/>
              </w:rPr>
              <w:object w:dxaOrig="680" w:dyaOrig="340" w14:anchorId="7830537B">
                <v:shape id="_x0000_i1043" type="#_x0000_t75" style="width:33.85pt;height:17.2pt" o:ole="">
                  <v:imagedata r:id="rId40" o:title=""/>
                </v:shape>
                <o:OLEObject Type="Embed" ProgID="Equation.DSMT4" ShapeID="_x0000_i1043" DrawAspect="Content" ObjectID="_1702874005" r:id="rId41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بیابید.</w:t>
            </w:r>
          </w:p>
          <w:p w14:paraId="249C36D0" w14:textId="77777777" w:rsidR="00D756B5" w:rsidRDefault="00D756B5" w:rsidP="00605A39">
            <w:pPr>
              <w:spacing w:before="120" w:after="120" w:line="360" w:lineRule="auto"/>
              <w:jc w:val="both"/>
              <w:rPr>
                <w:rFonts w:ascii="IRLotus" w:hAnsi="IRLotus" w:cs="IRLotus" w:hint="cs"/>
                <w:sz w:val="28"/>
                <w:szCs w:val="28"/>
                <w:rtl/>
              </w:rPr>
            </w:pPr>
          </w:p>
          <w:p w14:paraId="365E5D0D" w14:textId="0FA2253F" w:rsidR="009A65F6" w:rsidRPr="009919A7" w:rsidRDefault="009A65F6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D249D94" w14:textId="79E39AAA" w:rsidR="009919A7" w:rsidRPr="009919A7" w:rsidRDefault="00292B62" w:rsidP="007A5E29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0F306E7D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63962854" w14:textId="4AE46713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8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23DF005C" w14:textId="77777777" w:rsidR="009501E3" w:rsidRPr="00053A0B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>دوره تناوب، ماکزیمم و مینیمم تابع زیر را بیابید.</w:t>
            </w:r>
          </w:p>
          <w:p w14:paraId="3D1D861D" w14:textId="77777777" w:rsidR="009501E3" w:rsidRPr="00053A0B" w:rsidRDefault="009501E3" w:rsidP="009501E3">
            <w:pPr>
              <w:bidi w:val="0"/>
              <w:rPr>
                <w:rFonts w:cs="B Nazanin"/>
                <w:sz w:val="28"/>
                <w:szCs w:val="28"/>
              </w:rPr>
            </w:pPr>
            <w:r w:rsidRPr="00053A0B">
              <w:rPr>
                <w:rFonts w:cs="B Nazanin"/>
                <w:position w:val="-30"/>
                <w:sz w:val="28"/>
                <w:szCs w:val="28"/>
              </w:rPr>
              <w:object w:dxaOrig="2920" w:dyaOrig="800" w14:anchorId="4ED0306F">
                <v:shape id="_x0000_i1044" type="#_x0000_t75" style="width:146.15pt;height:39.75pt" o:ole="">
                  <v:imagedata r:id="rId42" o:title=""/>
                </v:shape>
                <o:OLEObject Type="Embed" ProgID="Equation.DSMT4" ShapeID="_x0000_i1044" DrawAspect="Content" ObjectID="_1702874006" r:id="rId43"/>
              </w:object>
            </w:r>
          </w:p>
          <w:p w14:paraId="129603E6" w14:textId="277AD1EE" w:rsidR="00D756B5" w:rsidRPr="009919A7" w:rsidRDefault="00D756B5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02038D1" w14:textId="1C0885DB" w:rsidR="009919A7" w:rsidRPr="009919A7" w:rsidRDefault="007A5E29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12366211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6C04D0EB" w14:textId="37532084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9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31AF4ADC" w14:textId="5F9A9033" w:rsidR="009501E3" w:rsidRPr="00053A0B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مقدار </w:t>
            </w:r>
            <w:r w:rsidR="00AB4DD8" w:rsidRPr="0033110A">
              <w:rPr>
                <w:position w:val="-12"/>
              </w:rPr>
              <w:object w:dxaOrig="1500" w:dyaOrig="560" w14:anchorId="35963C78">
                <v:shape id="_x0000_i1045" type="#_x0000_t75" style="width:75.2pt;height:27.95pt" o:ole="">
                  <v:imagedata r:id="rId44" o:title=""/>
                </v:shape>
                <o:OLEObject Type="Embed" ProgID="Equation.DSMT4" ShapeID="_x0000_i1045" DrawAspect="Content" ObjectID="_1702874007" r:id="rId45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بیابید.</w:t>
            </w:r>
          </w:p>
          <w:p w14:paraId="17EF80A3" w14:textId="77777777" w:rsidR="00D756B5" w:rsidRDefault="00D756B5" w:rsidP="00605A39">
            <w:pPr>
              <w:spacing w:before="120" w:after="120" w:line="360" w:lineRule="auto"/>
              <w:jc w:val="both"/>
              <w:rPr>
                <w:rFonts w:ascii="IRLotus" w:hAnsi="IRLotus" w:cs="IRLotus" w:hint="cs"/>
                <w:sz w:val="28"/>
                <w:szCs w:val="28"/>
                <w:rtl/>
              </w:rPr>
            </w:pPr>
          </w:p>
          <w:p w14:paraId="0FCFA808" w14:textId="0F28C13B" w:rsidR="009A65F6" w:rsidRPr="009919A7" w:rsidRDefault="009A65F6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C6DFAAC" w14:textId="65AD6139" w:rsidR="009919A7" w:rsidRPr="009919A7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79E596E6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04507A64" w14:textId="7D6DF34D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10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4941EF2B" w14:textId="77777777" w:rsidR="009501E3" w:rsidRPr="00053A0B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اگر </w:t>
            </w:r>
            <w:r w:rsidRPr="00053A0B">
              <w:rPr>
                <w:rFonts w:cs="B Nazanin"/>
                <w:position w:val="-6"/>
                <w:sz w:val="28"/>
                <w:szCs w:val="28"/>
              </w:rPr>
              <w:object w:dxaOrig="279" w:dyaOrig="260" w14:anchorId="02AA1F76">
                <v:shape id="_x0000_i1046" type="#_x0000_t75" style="width:13.95pt;height:12.9pt" o:ole="">
                  <v:imagedata r:id="rId46" o:title=""/>
                </v:shape>
                <o:OLEObject Type="Embed" ProgID="Equation.DSMT4" ShapeID="_x0000_i1046" DrawAspect="Content" ObjectID="_1702874008" r:id="rId47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زاویه‌ای تند و </w:t>
            </w:r>
            <w:r w:rsidRPr="00053A0B">
              <w:rPr>
                <w:rFonts w:cs="B Nazanin"/>
                <w:position w:val="-30"/>
                <w:sz w:val="28"/>
                <w:szCs w:val="28"/>
              </w:rPr>
              <w:object w:dxaOrig="1560" w:dyaOrig="800" w14:anchorId="53859AED">
                <v:shape id="_x0000_i1047" type="#_x0000_t75" style="width:77.9pt;height:39.75pt" o:ole="">
                  <v:imagedata r:id="rId48" o:title=""/>
                </v:shape>
                <o:OLEObject Type="Embed" ProgID="Equation.DSMT4" ShapeID="_x0000_i1047" DrawAspect="Content" ObjectID="_1702874009" r:id="rId49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باشد، 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999" w:dyaOrig="400" w14:anchorId="4795649E">
                <v:shape id="_x0000_i1048" type="#_x0000_t75" style="width:49.95pt;height:19.9pt" o:ole="">
                  <v:imagedata r:id="rId50" o:title=""/>
                </v:shape>
                <o:OLEObject Type="Embed" ProgID="Equation.DSMT4" ShapeID="_x0000_i1048" DrawAspect="Content" ObjectID="_1702874010" r:id="rId51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بیابید.</w:t>
            </w:r>
          </w:p>
          <w:p w14:paraId="0D178688" w14:textId="77777777" w:rsidR="00D756B5" w:rsidRDefault="00D756B5" w:rsidP="00605A39">
            <w:pPr>
              <w:spacing w:before="120" w:after="120" w:line="360" w:lineRule="auto"/>
              <w:jc w:val="both"/>
              <w:rPr>
                <w:rFonts w:ascii="IRLotus" w:hAnsi="IRLotus" w:cs="IRLotus" w:hint="cs"/>
                <w:sz w:val="28"/>
                <w:szCs w:val="28"/>
                <w:rtl/>
              </w:rPr>
            </w:pPr>
          </w:p>
          <w:p w14:paraId="1E740926" w14:textId="3504B3A6" w:rsidR="009A65F6" w:rsidRPr="009919A7" w:rsidRDefault="009A65F6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48FC0D5" w14:textId="0B19BABD" w:rsidR="009919A7" w:rsidRPr="009919A7" w:rsidRDefault="007A5E29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6850DDAF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7925D826" w14:textId="0CAA57B8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11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4AA2D049" w14:textId="77777777" w:rsidR="00AB4DD8" w:rsidRDefault="009501E3" w:rsidP="00AB4DD8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>معادله مثلثاتی زیر را حل کنید.</w:t>
            </w:r>
          </w:p>
          <w:p w14:paraId="23B8F390" w14:textId="3D644473" w:rsidR="009501E3" w:rsidRPr="00053A0B" w:rsidRDefault="009501E3" w:rsidP="00AB4DD8">
            <w:pPr>
              <w:bidi w:val="0"/>
              <w:rPr>
                <w:rFonts w:cs="B Nazanin"/>
                <w:sz w:val="28"/>
                <w:szCs w:val="28"/>
              </w:rPr>
            </w:pPr>
            <w:r w:rsidRPr="00053A0B">
              <w:rPr>
                <w:rFonts w:cs="B Nazanin"/>
                <w:position w:val="-6"/>
                <w:sz w:val="28"/>
                <w:szCs w:val="28"/>
              </w:rPr>
              <w:object w:dxaOrig="2460" w:dyaOrig="680" w14:anchorId="0F8DAA1E">
                <v:shape id="_x0000_i1049" type="#_x0000_t75" style="width:123.05pt;height:33.85pt" o:ole="">
                  <v:imagedata r:id="rId52" o:title=""/>
                </v:shape>
                <o:OLEObject Type="Embed" ProgID="Equation.DSMT4" ShapeID="_x0000_i1049" DrawAspect="Content" ObjectID="_1702874011" r:id="rId53"/>
              </w:object>
            </w:r>
          </w:p>
          <w:p w14:paraId="3BE22237" w14:textId="3F64F79D" w:rsidR="00482292" w:rsidRPr="009919A7" w:rsidRDefault="00482292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D476DEC" w14:textId="1BE84002" w:rsidR="009919A7" w:rsidRPr="009919A7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5A31C0C5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00A5A128" w14:textId="137631AB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12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7DBA7131" w14:textId="77777777" w:rsidR="009501E3" w:rsidRPr="00053A0B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دامنه و دوره تناوب تابع 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1480" w:dyaOrig="400" w14:anchorId="03520C9C">
                <v:shape id="_x0000_i1050" type="#_x0000_t75" style="width:74.15pt;height:19.9pt" o:ole="">
                  <v:imagedata r:id="rId54" o:title=""/>
                </v:shape>
                <o:OLEObject Type="Embed" ProgID="Equation.DSMT4" ShapeID="_x0000_i1050" DrawAspect="Content" ObjectID="_1702874012" r:id="rId55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بیابید.</w:t>
            </w:r>
          </w:p>
          <w:p w14:paraId="19D7F67B" w14:textId="77777777" w:rsidR="00482292" w:rsidRDefault="00482292" w:rsidP="00605A39">
            <w:pPr>
              <w:spacing w:before="120" w:after="120"/>
              <w:rPr>
                <w:rFonts w:ascii="IRLotus" w:hAnsi="IRLotus" w:cs="B Lotus" w:hint="cs"/>
                <w:sz w:val="28"/>
                <w:szCs w:val="28"/>
                <w:rtl/>
              </w:rPr>
            </w:pPr>
          </w:p>
          <w:p w14:paraId="6D2438BF" w14:textId="6896A0E2" w:rsidR="009A65F6" w:rsidRPr="00482292" w:rsidRDefault="009A65F6" w:rsidP="00605A39">
            <w:pPr>
              <w:spacing w:before="120" w:after="120"/>
              <w:rPr>
                <w:rFonts w:ascii="IRLotus" w:hAnsi="IRLotus" w:cs="B Lotus"/>
                <w:sz w:val="28"/>
                <w:szCs w:val="28"/>
                <w:rtl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1A1E097" w14:textId="7E031593" w:rsidR="009919A7" w:rsidRPr="009919A7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0A5454B1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3BE26259" w14:textId="40026EC6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13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2210CEE4" w14:textId="459FC2C0" w:rsidR="00482292" w:rsidRPr="002F53F5" w:rsidRDefault="009501E3" w:rsidP="002F53F5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باقیمانده تقسیم چندجمله‌ای </w:t>
            </w:r>
            <w:r w:rsidRPr="00053A0B">
              <w:rPr>
                <w:rFonts w:cs="B Nazanin"/>
                <w:position w:val="-16"/>
                <w:sz w:val="28"/>
                <w:szCs w:val="28"/>
              </w:rPr>
              <w:object w:dxaOrig="2540" w:dyaOrig="600" w14:anchorId="79EF3514">
                <v:shape id="_x0000_i1051" type="#_x0000_t75" style="width:126.8pt;height:30.1pt" o:ole="">
                  <v:imagedata r:id="rId56" o:title=""/>
                </v:shape>
                <o:OLEObject Type="Embed" ProgID="Equation.DSMT4" ShapeID="_x0000_i1051" DrawAspect="Content" ObjectID="_1702874013" r:id="rId57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بر </w:t>
            </w:r>
            <w:r w:rsidRPr="00053A0B">
              <w:rPr>
                <w:rFonts w:cs="B Nazanin"/>
                <w:position w:val="-6"/>
                <w:sz w:val="28"/>
                <w:szCs w:val="28"/>
              </w:rPr>
              <w:object w:dxaOrig="600" w:dyaOrig="279" w14:anchorId="68D44137">
                <v:shape id="_x0000_i1052" type="#_x0000_t75" style="width:30.1pt;height:13.95pt" o:ole="">
                  <v:imagedata r:id="rId58" o:title=""/>
                </v:shape>
                <o:OLEObject Type="Embed" ProgID="Equation.DSMT4" ShapeID="_x0000_i1052" DrawAspect="Content" ObjectID="_1702874014" r:id="rId59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بیابید.</w:t>
            </w:r>
          </w:p>
          <w:p w14:paraId="5A26B419" w14:textId="77777777" w:rsidR="00292B62" w:rsidRDefault="00292B62" w:rsidP="00605A39">
            <w:pPr>
              <w:spacing w:before="120" w:after="120" w:line="360" w:lineRule="auto"/>
              <w:jc w:val="both"/>
              <w:rPr>
                <w:rFonts w:ascii="IRLotus" w:hAnsi="IRLotus" w:cs="IRLotus" w:hint="cs"/>
                <w:i/>
                <w:sz w:val="28"/>
                <w:szCs w:val="28"/>
                <w:rtl/>
              </w:rPr>
            </w:pPr>
          </w:p>
          <w:p w14:paraId="76E3B62A" w14:textId="5AC065DE" w:rsidR="009A65F6" w:rsidRPr="00482292" w:rsidRDefault="009A65F6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i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8D04E30" w14:textId="3AA42A6C" w:rsidR="009919A7" w:rsidRPr="009919A7" w:rsidRDefault="007A5E29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7D179625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1D2DF4AD" w14:textId="67C6CE41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lastRenderedPageBreak/>
              <w:t>14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127C987E" w14:textId="77777777" w:rsidR="009501E3" w:rsidRPr="00053A0B" w:rsidRDefault="009501E3" w:rsidP="009501E3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>حدود زیر را محاسبه کنید.</w:t>
            </w:r>
          </w:p>
          <w:p w14:paraId="50F2E094" w14:textId="109E808F" w:rsidR="009501E3" w:rsidRDefault="009501E3" w:rsidP="009501E3">
            <w:pPr>
              <w:bidi w:val="0"/>
              <w:rPr>
                <w:rFonts w:cs="B Nazanin"/>
                <w:sz w:val="28"/>
                <w:szCs w:val="28"/>
              </w:rPr>
            </w:pPr>
            <w:r w:rsidRPr="00053A0B">
              <w:rPr>
                <w:rFonts w:cs="B Nazanin"/>
                <w:position w:val="-38"/>
                <w:sz w:val="28"/>
                <w:szCs w:val="28"/>
              </w:rPr>
              <w:object w:dxaOrig="2320" w:dyaOrig="940" w14:anchorId="6D633888">
                <v:shape id="_x0000_i1053" type="#_x0000_t75" style="width:116.05pt;height:46.75pt" o:ole="">
                  <v:imagedata r:id="rId60" o:title=""/>
                </v:shape>
                <o:OLEObject Type="Embed" ProgID="Equation.DSMT4" ShapeID="_x0000_i1053" DrawAspect="Content" ObjectID="_1702874015" r:id="rId61"/>
              </w:object>
            </w:r>
          </w:p>
          <w:p w14:paraId="2BB6ABEB" w14:textId="4F5AC1C2" w:rsidR="009501E3" w:rsidRDefault="002F53F5" w:rsidP="009501E3">
            <w:pPr>
              <w:bidi w:val="0"/>
              <w:rPr>
                <w:rFonts w:cs="B Nazanin"/>
                <w:sz w:val="28"/>
                <w:szCs w:val="28"/>
              </w:rPr>
            </w:pPr>
            <w:r w:rsidRPr="00053A0B">
              <w:rPr>
                <w:rFonts w:cs="B Nazanin"/>
                <w:position w:val="-58"/>
                <w:sz w:val="28"/>
                <w:szCs w:val="28"/>
              </w:rPr>
              <w:object w:dxaOrig="2740" w:dyaOrig="1140" w14:anchorId="6EA3F9BD">
                <v:shape id="_x0000_i1054" type="#_x0000_t75" style="width:137pt;height:56.95pt" o:ole="">
                  <v:imagedata r:id="rId62" o:title=""/>
                </v:shape>
                <o:OLEObject Type="Embed" ProgID="Equation.DSMT4" ShapeID="_x0000_i1054" DrawAspect="Content" ObjectID="_1702874016" r:id="rId63"/>
              </w:object>
            </w:r>
          </w:p>
          <w:p w14:paraId="3A5E1794" w14:textId="0BDABF3C" w:rsidR="002F53F5" w:rsidRDefault="002F53F5" w:rsidP="00D1730A">
            <w:pPr>
              <w:bidi w:val="0"/>
              <w:rPr>
                <w:rFonts w:cs="B Nazanin"/>
                <w:sz w:val="28"/>
                <w:szCs w:val="28"/>
              </w:rPr>
            </w:pPr>
            <w:r w:rsidRPr="00053A0B">
              <w:rPr>
                <w:rFonts w:cs="B Nazanin"/>
                <w:position w:val="-40"/>
                <w:sz w:val="28"/>
                <w:szCs w:val="28"/>
              </w:rPr>
              <w:object w:dxaOrig="2340" w:dyaOrig="900" w14:anchorId="16839CF3">
                <v:shape id="_x0000_i1055" type="#_x0000_t75" style="width:117.15pt;height:45.15pt" o:ole="">
                  <v:imagedata r:id="rId64" o:title=""/>
                </v:shape>
                <o:OLEObject Type="Embed" ProgID="Equation.DSMT4" ShapeID="_x0000_i1055" DrawAspect="Content" ObjectID="_1702874017" r:id="rId65"/>
              </w:object>
            </w:r>
            <w:r w:rsidR="00D1730A">
              <w:rPr>
                <w:rFonts w:cs="B Nazanin"/>
                <w:sz w:val="28"/>
                <w:szCs w:val="28"/>
              </w:rPr>
              <w:tab/>
            </w:r>
            <w:r w:rsidR="00D1730A">
              <w:rPr>
                <w:rFonts w:cs="B Nazanin"/>
                <w:sz w:val="28"/>
                <w:szCs w:val="28"/>
              </w:rPr>
              <w:tab/>
            </w:r>
            <w:r w:rsidR="00D1730A">
              <w:rPr>
                <w:rFonts w:cs="B Nazanin"/>
                <w:sz w:val="28"/>
                <w:szCs w:val="28"/>
              </w:rPr>
              <w:tab/>
            </w:r>
            <w:r w:rsidR="00D1730A">
              <w:rPr>
                <w:rFonts w:cs="B Nazanin"/>
                <w:sz w:val="28"/>
                <w:szCs w:val="28"/>
              </w:rPr>
              <w:tab/>
            </w:r>
            <w:r w:rsidRPr="00053A0B">
              <w:rPr>
                <w:rFonts w:cs="B Nazanin"/>
                <w:position w:val="-42"/>
                <w:sz w:val="28"/>
                <w:szCs w:val="28"/>
              </w:rPr>
              <w:object w:dxaOrig="2160" w:dyaOrig="920" w14:anchorId="78FDADFA">
                <v:shape id="_x0000_i1056" type="#_x0000_t75" style="width:108pt;height:46.2pt" o:ole="">
                  <v:imagedata r:id="rId66" o:title=""/>
                </v:shape>
                <o:OLEObject Type="Embed" ProgID="Equation.DSMT4" ShapeID="_x0000_i1056" DrawAspect="Content" ObjectID="_1702874018" r:id="rId67"/>
              </w:object>
            </w:r>
          </w:p>
          <w:p w14:paraId="33DE7957" w14:textId="77777777" w:rsidR="005226F3" w:rsidRDefault="002F53F5" w:rsidP="00D1730A">
            <w:pPr>
              <w:bidi w:val="0"/>
              <w:rPr>
                <w:rFonts w:cs="B Nazanin"/>
                <w:sz w:val="28"/>
                <w:szCs w:val="28"/>
              </w:rPr>
            </w:pPr>
            <w:r w:rsidRPr="00053A0B">
              <w:rPr>
                <w:rFonts w:cs="B Nazanin"/>
                <w:position w:val="-40"/>
                <w:sz w:val="28"/>
                <w:szCs w:val="28"/>
              </w:rPr>
              <w:object w:dxaOrig="2740" w:dyaOrig="1040" w14:anchorId="1BB0C579">
                <v:shape id="_x0000_i1057" type="#_x0000_t75" style="width:137pt;height:52.1pt" o:ole="">
                  <v:imagedata r:id="rId68" o:title=""/>
                </v:shape>
                <o:OLEObject Type="Embed" ProgID="Equation.DSMT4" ShapeID="_x0000_i1057" DrawAspect="Content" ObjectID="_1702874019" r:id="rId69"/>
              </w:object>
            </w:r>
            <w:r w:rsidR="00D1730A">
              <w:rPr>
                <w:rFonts w:cs="B Nazanin"/>
                <w:sz w:val="28"/>
                <w:szCs w:val="28"/>
              </w:rPr>
              <w:tab/>
            </w:r>
            <w:r w:rsidR="00D1730A">
              <w:rPr>
                <w:rFonts w:cs="B Nazanin"/>
                <w:sz w:val="28"/>
                <w:szCs w:val="28"/>
              </w:rPr>
              <w:tab/>
            </w:r>
            <w:r w:rsidR="00D1730A">
              <w:rPr>
                <w:rFonts w:cs="B Nazanin"/>
                <w:sz w:val="28"/>
                <w:szCs w:val="28"/>
              </w:rPr>
              <w:tab/>
            </w:r>
            <w:r w:rsidR="00D1730A">
              <w:rPr>
                <w:rFonts w:cs="B Nazanin"/>
                <w:sz w:val="28"/>
                <w:szCs w:val="28"/>
              </w:rPr>
              <w:tab/>
            </w:r>
            <w:r w:rsidRPr="00053A0B">
              <w:rPr>
                <w:rFonts w:cs="B Nazanin"/>
                <w:position w:val="-38"/>
                <w:sz w:val="28"/>
                <w:szCs w:val="28"/>
              </w:rPr>
              <w:object w:dxaOrig="2500" w:dyaOrig="940" w14:anchorId="59DD0A1A">
                <v:shape id="_x0000_i1058" type="#_x0000_t75" style="width:125.2pt;height:46.75pt" o:ole="">
                  <v:imagedata r:id="rId70" o:title=""/>
                </v:shape>
                <o:OLEObject Type="Embed" ProgID="Equation.DSMT4" ShapeID="_x0000_i1058" DrawAspect="Content" ObjectID="_1702874020" r:id="rId71"/>
              </w:object>
            </w:r>
          </w:p>
          <w:p w14:paraId="07103F75" w14:textId="657425E4" w:rsidR="00D1730A" w:rsidRPr="002F53F5" w:rsidRDefault="00D1730A" w:rsidP="00D1730A">
            <w:pPr>
              <w:bidi w:val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55F1E3C" w14:textId="18FA1D2D" w:rsidR="009919A7" w:rsidRPr="009919A7" w:rsidRDefault="00AB4DD8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3</w:t>
            </w:r>
          </w:p>
        </w:tc>
      </w:tr>
      <w:tr w:rsidR="005226F3" w:rsidRPr="009919A7" w14:paraId="1126A4B4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633A9642" w14:textId="35C3FF3F" w:rsidR="005226F3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15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1D63AB2E" w14:textId="2D469063" w:rsidR="00A42E55" w:rsidRDefault="00D1730A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drawing>
                <wp:anchor distT="0" distB="0" distL="114300" distR="114300" simplePos="0" relativeHeight="251658240" behindDoc="0" locked="0" layoutInCell="1" allowOverlap="1" wp14:anchorId="17E046B6" wp14:editId="6899751B">
                  <wp:simplePos x="5117910" y="5172501"/>
                  <wp:positionH relativeFrom="margin">
                    <wp:posOffset>-11430</wp:posOffset>
                  </wp:positionH>
                  <wp:positionV relativeFrom="margin">
                    <wp:posOffset>-635</wp:posOffset>
                  </wp:positionV>
                  <wp:extent cx="1723390" cy="1173480"/>
                  <wp:effectExtent l="0" t="0" r="0" b="762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39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E179A">
              <w:rPr>
                <w:rFonts w:cs="B Nazanin" w:hint="cs"/>
                <w:sz w:val="28"/>
                <w:szCs w:val="28"/>
                <w:rtl/>
              </w:rPr>
              <w:t>شکل روبرو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، </w:t>
            </w:r>
            <w:r w:rsidR="00BE179A">
              <w:rPr>
                <w:rFonts w:cs="B Nazanin" w:hint="cs"/>
                <w:sz w:val="28"/>
                <w:szCs w:val="28"/>
                <w:rtl/>
              </w:rPr>
              <w:t xml:space="preserve">نمودار تابع </w:t>
            </w:r>
            <w:r w:rsidR="00BE179A" w:rsidRPr="00053A0B">
              <w:rPr>
                <w:rFonts w:cs="B Nazanin"/>
                <w:position w:val="-12"/>
                <w:sz w:val="28"/>
                <w:szCs w:val="28"/>
              </w:rPr>
              <w:object w:dxaOrig="300" w:dyaOrig="400" w14:anchorId="069C3FC1">
                <v:shape id="_x0000_i1059" type="#_x0000_t75" style="width:15.05pt;height:19.9pt" o:ole="">
                  <v:imagedata r:id="rId9" o:title=""/>
                </v:shape>
                <o:OLEObject Type="Embed" ProgID="Equation.DSMT4" ShapeID="_x0000_i1059" DrawAspect="Content" ObjectID="_1702874021" r:id="rId73"/>
              </w:object>
            </w:r>
            <w:r w:rsidR="00BE179A">
              <w:rPr>
                <w:rFonts w:cs="B Nazanin" w:hint="cs"/>
                <w:sz w:val="28"/>
                <w:szCs w:val="28"/>
                <w:rtl/>
              </w:rPr>
              <w:t xml:space="preserve"> است. حدود زیر را بیابید.</w:t>
            </w:r>
          </w:p>
          <w:p w14:paraId="25CF2B80" w14:textId="17C48DDE" w:rsidR="00BE179A" w:rsidRDefault="00BE179A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</w:p>
          <w:p w14:paraId="17F6E445" w14:textId="77777777" w:rsidR="00BE179A" w:rsidRDefault="00BE179A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</w:p>
          <w:p w14:paraId="0DAE9B5D" w14:textId="6E174FAC" w:rsidR="00BE179A" w:rsidRDefault="00BE179A" w:rsidP="00BE179A">
            <w:pPr>
              <w:bidi w:val="0"/>
              <w:spacing w:before="120" w:after="120"/>
              <w:rPr>
                <w:rFonts w:cs="B Nazanin"/>
                <w:sz w:val="28"/>
                <w:szCs w:val="28"/>
              </w:rPr>
            </w:pPr>
            <w:r w:rsidRPr="0033110A">
              <w:rPr>
                <w:position w:val="-38"/>
              </w:rPr>
              <w:object w:dxaOrig="2680" w:dyaOrig="720" w14:anchorId="3F83370E">
                <v:shape id="_x0000_i1060" type="#_x0000_t75" style="width:133.8pt;height:36pt" o:ole="">
                  <v:imagedata r:id="rId74" o:title=""/>
                </v:shape>
                <o:OLEObject Type="Embed" ProgID="Equation.DSMT4" ShapeID="_x0000_i1060" DrawAspect="Content" ObjectID="_1702874022" r:id="rId75"/>
              </w:object>
            </w:r>
          </w:p>
          <w:p w14:paraId="59A34C73" w14:textId="462B885B" w:rsidR="005226F3" w:rsidRPr="00BE179A" w:rsidRDefault="00BE179A" w:rsidP="00BE179A">
            <w:pPr>
              <w:bidi w:val="0"/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33110A">
              <w:rPr>
                <w:position w:val="-38"/>
              </w:rPr>
              <w:object w:dxaOrig="2740" w:dyaOrig="720" w14:anchorId="0C5BACC2">
                <v:shape id="_x0000_i1061" type="#_x0000_t75" style="width:137pt;height:36pt" o:ole="">
                  <v:imagedata r:id="rId76" o:title=""/>
                </v:shape>
                <o:OLEObject Type="Embed" ProgID="Equation.DSMT4" ShapeID="_x0000_i1061" DrawAspect="Content" ObjectID="_1702874023" r:id="rId77"/>
              </w:objec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8B8B5E3" w14:textId="6CE79F55" w:rsidR="005226F3" w:rsidRPr="009919A7" w:rsidRDefault="00A42E55" w:rsidP="007A5E29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5226F3" w:rsidRPr="009919A7" w14:paraId="72433BB3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31376E30" w14:textId="29AA5E14" w:rsidR="005226F3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16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7E60BAB0" w14:textId="759FE85B" w:rsidR="002F53F5" w:rsidRDefault="002F53F5" w:rsidP="002F53F5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اگر </w:t>
            </w:r>
            <w:r w:rsidRPr="00053A0B">
              <w:rPr>
                <w:rFonts w:cs="B Nazanin"/>
                <w:position w:val="-16"/>
                <w:sz w:val="28"/>
                <w:szCs w:val="28"/>
              </w:rPr>
              <w:object w:dxaOrig="1980" w:dyaOrig="600" w14:anchorId="148DD476">
                <v:shape id="_x0000_i1062" type="#_x0000_t75" style="width:98.85pt;height:30.1pt" o:ole="">
                  <v:imagedata r:id="rId78" o:title=""/>
                </v:shape>
                <o:OLEObject Type="Embed" ProgID="Equation.DSMT4" ShapeID="_x0000_i1062" DrawAspect="Content" ObjectID="_1702874024" r:id="rId79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، به کمک تعریف مشتق </w:t>
            </w:r>
            <w:r w:rsidRPr="00053A0B">
              <w:rPr>
                <w:rFonts w:cs="B Nazanin"/>
                <w:position w:val="-16"/>
                <w:sz w:val="28"/>
                <w:szCs w:val="28"/>
              </w:rPr>
              <w:object w:dxaOrig="760" w:dyaOrig="480" w14:anchorId="201C727C">
                <v:shape id="_x0000_i1063" type="#_x0000_t75" style="width:38.15pt;height:24.2pt" o:ole="">
                  <v:imagedata r:id="rId80" o:title=""/>
                </v:shape>
                <o:OLEObject Type="Embed" ProgID="Equation.DSMT4" ShapeID="_x0000_i1063" DrawAspect="Content" ObjectID="_1702874025" r:id="rId81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محاسبه کنید.</w:t>
            </w:r>
          </w:p>
          <w:p w14:paraId="12A1DB3B" w14:textId="77777777" w:rsidR="00BE179A" w:rsidRDefault="00BE179A" w:rsidP="002F53F5">
            <w:pPr>
              <w:rPr>
                <w:rFonts w:cs="B Nazanin" w:hint="cs"/>
                <w:sz w:val="28"/>
                <w:szCs w:val="28"/>
                <w:rtl/>
              </w:rPr>
            </w:pPr>
          </w:p>
          <w:p w14:paraId="368B04BA" w14:textId="0DF7120C" w:rsidR="005226F3" w:rsidRPr="00BB38EB" w:rsidRDefault="005226F3" w:rsidP="00605A39">
            <w:pPr>
              <w:spacing w:before="120" w:after="120"/>
              <w:rPr>
                <w:rFonts w:ascii="IRLotus" w:hAnsi="IRLotus" w:cs="IRLotus"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806" w:type="dxa"/>
            <w:shd w:val="clear" w:color="auto" w:fill="auto"/>
            <w:vAlign w:val="center"/>
          </w:tcPr>
          <w:p w14:paraId="0E411805" w14:textId="7BE9F6EC" w:rsidR="005226F3" w:rsidRPr="009919A7" w:rsidRDefault="00AB4DD8" w:rsidP="007A5E29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1.5</w:t>
            </w:r>
          </w:p>
        </w:tc>
      </w:tr>
      <w:tr w:rsidR="00AB4DD8" w:rsidRPr="009919A7" w14:paraId="1B1E10A0" w14:textId="77777777" w:rsidTr="002F53F5">
        <w:trPr>
          <w:trHeight w:val="510"/>
        </w:trPr>
        <w:tc>
          <w:tcPr>
            <w:tcW w:w="804" w:type="dxa"/>
            <w:shd w:val="clear" w:color="auto" w:fill="auto"/>
          </w:tcPr>
          <w:p w14:paraId="20547BA2" w14:textId="1F9075A2" w:rsidR="00AB4DD8" w:rsidRDefault="00AB4DD8" w:rsidP="00AB4DD8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17</w:t>
            </w:r>
          </w:p>
        </w:tc>
        <w:tc>
          <w:tcPr>
            <w:tcW w:w="9132" w:type="dxa"/>
            <w:gridSpan w:val="3"/>
            <w:shd w:val="clear" w:color="auto" w:fill="auto"/>
            <w:vAlign w:val="center"/>
          </w:tcPr>
          <w:p w14:paraId="64BC92CD" w14:textId="77777777" w:rsidR="00AB4DD8" w:rsidRPr="00053A0B" w:rsidRDefault="00AB4DD8" w:rsidP="00AB4DD8">
            <w:pPr>
              <w:rPr>
                <w:rFonts w:cs="B Nazanin"/>
                <w:sz w:val="28"/>
                <w:szCs w:val="28"/>
                <w:rtl/>
              </w:rPr>
            </w:pP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معادله خط مماس بر منحنی </w:t>
            </w:r>
            <w:r w:rsidRPr="00053A0B">
              <w:rPr>
                <w:rFonts w:cs="B Nazanin"/>
                <w:position w:val="-12"/>
                <w:sz w:val="28"/>
                <w:szCs w:val="28"/>
              </w:rPr>
              <w:object w:dxaOrig="859" w:dyaOrig="560" w14:anchorId="18EADEC7">
                <v:shape id="_x0000_i1064" type="#_x0000_t75" style="width:43pt;height:27.95pt" o:ole="">
                  <v:imagedata r:id="rId82" o:title=""/>
                </v:shape>
                <o:OLEObject Type="Embed" ProgID="Equation.DSMT4" ShapeID="_x0000_i1064" DrawAspect="Content" ObjectID="_1702874026" r:id="rId83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 در نقطه به طول </w:t>
            </w:r>
            <w:r w:rsidRPr="00053A0B">
              <w:rPr>
                <w:rFonts w:cs="B Nazanin"/>
                <w:position w:val="-6"/>
                <w:sz w:val="28"/>
                <w:szCs w:val="28"/>
              </w:rPr>
              <w:object w:dxaOrig="620" w:dyaOrig="279" w14:anchorId="0571404E">
                <v:shape id="_x0000_i1065" type="#_x0000_t75" style="width:31.15pt;height:13.95pt" o:ole="">
                  <v:imagedata r:id="rId84" o:title=""/>
                </v:shape>
                <o:OLEObject Type="Embed" ProgID="Equation.DSMT4" ShapeID="_x0000_i1065" DrawAspect="Content" ObjectID="_1702874027" r:id="rId85"/>
              </w:object>
            </w:r>
            <w:r w:rsidRPr="00053A0B">
              <w:rPr>
                <w:rFonts w:cs="B Nazanin" w:hint="cs"/>
                <w:sz w:val="28"/>
                <w:szCs w:val="28"/>
                <w:rtl/>
              </w:rPr>
              <w:t xml:space="preserve"> را بیابید.</w:t>
            </w:r>
          </w:p>
          <w:p w14:paraId="3CFE419A" w14:textId="0E8B8145" w:rsidR="00AB4DD8" w:rsidRDefault="00AB4DD8" w:rsidP="00AB4DD8">
            <w:pPr>
              <w:spacing w:before="120" w:after="120"/>
              <w:rPr>
                <w:rFonts w:cs="B Nazanin" w:hint="cs"/>
                <w:sz w:val="28"/>
                <w:szCs w:val="28"/>
                <w:rtl/>
              </w:rPr>
            </w:pPr>
          </w:p>
          <w:p w14:paraId="174D94F1" w14:textId="77777777" w:rsidR="00A8685E" w:rsidRDefault="00A8685E" w:rsidP="00AB4DD8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</w:p>
          <w:p w14:paraId="6417AA26" w14:textId="1FDE0483" w:rsidR="00AB4DD8" w:rsidRPr="00BB38EB" w:rsidRDefault="00AB4DD8" w:rsidP="00AB4DD8">
            <w:pPr>
              <w:spacing w:before="120" w:after="120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AE76BC3" w14:textId="2093E36B" w:rsidR="00AB4DD8" w:rsidRPr="009919A7" w:rsidRDefault="00AB4DD8" w:rsidP="00AB4DD8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1.5</w:t>
            </w:r>
          </w:p>
        </w:tc>
      </w:tr>
      <w:tr w:rsidR="00AB4DD8" w:rsidRPr="009919A7" w14:paraId="7567635A" w14:textId="77777777" w:rsidTr="002F53F5">
        <w:trPr>
          <w:trHeight w:val="665"/>
        </w:trPr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</w:tcPr>
          <w:p w14:paraId="1FA01BCA" w14:textId="77777777" w:rsidR="00AB4DD8" w:rsidRPr="009919A7" w:rsidRDefault="00AB4DD8" w:rsidP="00AB4DD8">
            <w:pPr>
              <w:spacing w:before="40" w:after="40" w:line="20" w:lineRule="atLeast"/>
              <w:jc w:val="center"/>
              <w:rPr>
                <w:rFonts w:ascii="IRLotus" w:hAnsi="IRLotus" w:cs="IRLotus"/>
                <w:sz w:val="24"/>
                <w:szCs w:val="24"/>
                <w:rtl/>
              </w:rPr>
            </w:pPr>
          </w:p>
        </w:tc>
        <w:tc>
          <w:tcPr>
            <w:tcW w:w="913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6E2C2" w14:textId="77777777" w:rsidR="00AB4DD8" w:rsidRPr="009919A7" w:rsidRDefault="00AB4DD8" w:rsidP="00AB4DD8">
            <w:pPr>
              <w:spacing w:after="0" w:line="240" w:lineRule="auto"/>
              <w:jc w:val="center"/>
              <w:rPr>
                <w:rFonts w:ascii="IRLotus" w:hAnsi="IRLotus" w:cs="IRLotus"/>
                <w:b/>
                <w:bCs/>
                <w:sz w:val="24"/>
                <w:szCs w:val="24"/>
                <w:rtl/>
              </w:rPr>
            </w:pPr>
            <w:r w:rsidRPr="009919A7">
              <w:rPr>
                <w:rFonts w:ascii="IRLotus" w:hAnsi="IRLotus" w:cs="IRLotus"/>
                <w:b/>
                <w:bCs/>
                <w:sz w:val="24"/>
                <w:szCs w:val="24"/>
                <w:rtl/>
              </w:rPr>
              <w:t>پایان سئوالات- موفق باشید.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0C46062B" w14:textId="77777777" w:rsidR="00AB4DD8" w:rsidRPr="009919A7" w:rsidRDefault="00AB4DD8" w:rsidP="00AB4DD8">
            <w:pPr>
              <w:spacing w:after="0" w:line="20" w:lineRule="atLeast"/>
              <w:jc w:val="center"/>
              <w:rPr>
                <w:rFonts w:ascii="IRLotus" w:hAnsi="IRLotus" w:cs="IRLotus"/>
                <w:sz w:val="24"/>
                <w:szCs w:val="24"/>
                <w:rtl/>
              </w:rPr>
            </w:pPr>
          </w:p>
        </w:tc>
      </w:tr>
    </w:tbl>
    <w:p w14:paraId="1A5B7BB1" w14:textId="77777777" w:rsidR="009F5AAC" w:rsidRPr="009919A7" w:rsidRDefault="009F5AAC" w:rsidP="00D1730A">
      <w:pPr>
        <w:rPr>
          <w:rFonts w:ascii="IRLotus" w:hAnsi="IRLotus" w:cs="IRLotus"/>
          <w:sz w:val="24"/>
          <w:szCs w:val="24"/>
        </w:rPr>
      </w:pPr>
    </w:p>
    <w:sectPr w:rsidR="009F5AAC" w:rsidRPr="009919A7" w:rsidSect="007E2E56">
      <w:pgSz w:w="11906" w:h="16838"/>
      <w:pgMar w:top="567" w:right="567" w:bottom="426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Lotus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2731B"/>
    <w:multiLevelType w:val="hybridMultilevel"/>
    <w:tmpl w:val="FBB04844"/>
    <w:lvl w:ilvl="0" w:tplc="7C5A0E3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D25DDD"/>
    <w:multiLevelType w:val="hybridMultilevel"/>
    <w:tmpl w:val="A790D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C7A"/>
    <w:rsid w:val="00011376"/>
    <w:rsid w:val="0001315E"/>
    <w:rsid w:val="00050758"/>
    <w:rsid w:val="000541AB"/>
    <w:rsid w:val="000736DA"/>
    <w:rsid w:val="00081D9E"/>
    <w:rsid w:val="000861E9"/>
    <w:rsid w:val="000A178F"/>
    <w:rsid w:val="000B38CF"/>
    <w:rsid w:val="000C5C2C"/>
    <w:rsid w:val="000E48B8"/>
    <w:rsid w:val="000F36BA"/>
    <w:rsid w:val="0014664B"/>
    <w:rsid w:val="00155EA1"/>
    <w:rsid w:val="001673D5"/>
    <w:rsid w:val="00170555"/>
    <w:rsid w:val="001755E6"/>
    <w:rsid w:val="00187C63"/>
    <w:rsid w:val="001930DD"/>
    <w:rsid w:val="001B11E1"/>
    <w:rsid w:val="001B4D10"/>
    <w:rsid w:val="001D34F0"/>
    <w:rsid w:val="001D4D15"/>
    <w:rsid w:val="001F5DE5"/>
    <w:rsid w:val="001F7872"/>
    <w:rsid w:val="00221DC0"/>
    <w:rsid w:val="0023414B"/>
    <w:rsid w:val="002449E0"/>
    <w:rsid w:val="00253235"/>
    <w:rsid w:val="0026353E"/>
    <w:rsid w:val="0027051B"/>
    <w:rsid w:val="0028213E"/>
    <w:rsid w:val="00292B62"/>
    <w:rsid w:val="00293E95"/>
    <w:rsid w:val="002978FC"/>
    <w:rsid w:val="002A0FE1"/>
    <w:rsid w:val="002A1B1E"/>
    <w:rsid w:val="002B6571"/>
    <w:rsid w:val="002C2DD5"/>
    <w:rsid w:val="002D5539"/>
    <w:rsid w:val="002F53F5"/>
    <w:rsid w:val="00314188"/>
    <w:rsid w:val="003166D9"/>
    <w:rsid w:val="00320B01"/>
    <w:rsid w:val="00330151"/>
    <w:rsid w:val="00331793"/>
    <w:rsid w:val="00351EA6"/>
    <w:rsid w:val="00361922"/>
    <w:rsid w:val="0037155E"/>
    <w:rsid w:val="00371E20"/>
    <w:rsid w:val="00377481"/>
    <w:rsid w:val="00380014"/>
    <w:rsid w:val="00387169"/>
    <w:rsid w:val="0039131C"/>
    <w:rsid w:val="00396E07"/>
    <w:rsid w:val="00397A3F"/>
    <w:rsid w:val="00397C3B"/>
    <w:rsid w:val="003A055F"/>
    <w:rsid w:val="003A07C8"/>
    <w:rsid w:val="003A7528"/>
    <w:rsid w:val="003B728E"/>
    <w:rsid w:val="003C7F43"/>
    <w:rsid w:val="003D1964"/>
    <w:rsid w:val="003D3D9C"/>
    <w:rsid w:val="003E2876"/>
    <w:rsid w:val="003E6967"/>
    <w:rsid w:val="003F0062"/>
    <w:rsid w:val="003F5742"/>
    <w:rsid w:val="003F605A"/>
    <w:rsid w:val="003F7F24"/>
    <w:rsid w:val="004119A1"/>
    <w:rsid w:val="004166A3"/>
    <w:rsid w:val="00424976"/>
    <w:rsid w:val="00437786"/>
    <w:rsid w:val="00482292"/>
    <w:rsid w:val="00487684"/>
    <w:rsid w:val="004903DB"/>
    <w:rsid w:val="004A020A"/>
    <w:rsid w:val="004B143B"/>
    <w:rsid w:val="004B4845"/>
    <w:rsid w:val="004C2D0D"/>
    <w:rsid w:val="004D23C8"/>
    <w:rsid w:val="004E151E"/>
    <w:rsid w:val="004F02B9"/>
    <w:rsid w:val="004F74AB"/>
    <w:rsid w:val="0050295D"/>
    <w:rsid w:val="00507F0D"/>
    <w:rsid w:val="00520E28"/>
    <w:rsid w:val="00521EC4"/>
    <w:rsid w:val="005226F3"/>
    <w:rsid w:val="005231CF"/>
    <w:rsid w:val="00527AB0"/>
    <w:rsid w:val="00527E04"/>
    <w:rsid w:val="005558C0"/>
    <w:rsid w:val="00562F31"/>
    <w:rsid w:val="005B1E2E"/>
    <w:rsid w:val="005B4DFA"/>
    <w:rsid w:val="005E1811"/>
    <w:rsid w:val="005E5489"/>
    <w:rsid w:val="006001BE"/>
    <w:rsid w:val="00605A39"/>
    <w:rsid w:val="00655BD8"/>
    <w:rsid w:val="006565DA"/>
    <w:rsid w:val="0066132E"/>
    <w:rsid w:val="0066487F"/>
    <w:rsid w:val="00670273"/>
    <w:rsid w:val="00680556"/>
    <w:rsid w:val="00684CAA"/>
    <w:rsid w:val="006A388E"/>
    <w:rsid w:val="006E577B"/>
    <w:rsid w:val="006E617B"/>
    <w:rsid w:val="00724B60"/>
    <w:rsid w:val="007334FE"/>
    <w:rsid w:val="0073504B"/>
    <w:rsid w:val="007520D2"/>
    <w:rsid w:val="007530DD"/>
    <w:rsid w:val="00777222"/>
    <w:rsid w:val="0079074D"/>
    <w:rsid w:val="007A3164"/>
    <w:rsid w:val="007A5E29"/>
    <w:rsid w:val="007E2E56"/>
    <w:rsid w:val="007F5E14"/>
    <w:rsid w:val="00800990"/>
    <w:rsid w:val="00802993"/>
    <w:rsid w:val="00805DD8"/>
    <w:rsid w:val="00810041"/>
    <w:rsid w:val="008135C4"/>
    <w:rsid w:val="00827BB3"/>
    <w:rsid w:val="00842B12"/>
    <w:rsid w:val="008506B3"/>
    <w:rsid w:val="008524AA"/>
    <w:rsid w:val="0087033A"/>
    <w:rsid w:val="00873BA0"/>
    <w:rsid w:val="0088430D"/>
    <w:rsid w:val="00884DA2"/>
    <w:rsid w:val="008A158C"/>
    <w:rsid w:val="008A17BE"/>
    <w:rsid w:val="008A2C0C"/>
    <w:rsid w:val="008A7CEB"/>
    <w:rsid w:val="008C1BE0"/>
    <w:rsid w:val="008C3F05"/>
    <w:rsid w:val="008E723C"/>
    <w:rsid w:val="00903ABC"/>
    <w:rsid w:val="00905576"/>
    <w:rsid w:val="0091113A"/>
    <w:rsid w:val="00931DD9"/>
    <w:rsid w:val="00932035"/>
    <w:rsid w:val="00932180"/>
    <w:rsid w:val="00935286"/>
    <w:rsid w:val="009429D5"/>
    <w:rsid w:val="009501E3"/>
    <w:rsid w:val="00980F57"/>
    <w:rsid w:val="00981AD1"/>
    <w:rsid w:val="009919A7"/>
    <w:rsid w:val="0099301C"/>
    <w:rsid w:val="00995825"/>
    <w:rsid w:val="009A65F6"/>
    <w:rsid w:val="009A7C68"/>
    <w:rsid w:val="009B39A8"/>
    <w:rsid w:val="009B6D26"/>
    <w:rsid w:val="009C0417"/>
    <w:rsid w:val="009C68DE"/>
    <w:rsid w:val="009D364B"/>
    <w:rsid w:val="009E1D19"/>
    <w:rsid w:val="009E4211"/>
    <w:rsid w:val="009F5AAC"/>
    <w:rsid w:val="00A1260A"/>
    <w:rsid w:val="00A162B0"/>
    <w:rsid w:val="00A25A03"/>
    <w:rsid w:val="00A2624C"/>
    <w:rsid w:val="00A26286"/>
    <w:rsid w:val="00A405EC"/>
    <w:rsid w:val="00A42E55"/>
    <w:rsid w:val="00A63C8B"/>
    <w:rsid w:val="00A755E9"/>
    <w:rsid w:val="00A863D6"/>
    <w:rsid w:val="00A8685E"/>
    <w:rsid w:val="00A87482"/>
    <w:rsid w:val="00A97E54"/>
    <w:rsid w:val="00AA1FB1"/>
    <w:rsid w:val="00AA231A"/>
    <w:rsid w:val="00AB4DD8"/>
    <w:rsid w:val="00AC1963"/>
    <w:rsid w:val="00AC4D74"/>
    <w:rsid w:val="00AD1301"/>
    <w:rsid w:val="00AE5DBF"/>
    <w:rsid w:val="00AF4C7A"/>
    <w:rsid w:val="00B04D75"/>
    <w:rsid w:val="00B15D86"/>
    <w:rsid w:val="00B17C2A"/>
    <w:rsid w:val="00B23136"/>
    <w:rsid w:val="00B2722D"/>
    <w:rsid w:val="00B4003E"/>
    <w:rsid w:val="00B5513A"/>
    <w:rsid w:val="00B56171"/>
    <w:rsid w:val="00B70097"/>
    <w:rsid w:val="00B92A84"/>
    <w:rsid w:val="00BA501C"/>
    <w:rsid w:val="00BC360E"/>
    <w:rsid w:val="00BD5118"/>
    <w:rsid w:val="00BE179A"/>
    <w:rsid w:val="00BE623B"/>
    <w:rsid w:val="00BF3C54"/>
    <w:rsid w:val="00BF783E"/>
    <w:rsid w:val="00C026ED"/>
    <w:rsid w:val="00C127CE"/>
    <w:rsid w:val="00C135C9"/>
    <w:rsid w:val="00C164E6"/>
    <w:rsid w:val="00C32AED"/>
    <w:rsid w:val="00C43DA5"/>
    <w:rsid w:val="00C75D71"/>
    <w:rsid w:val="00C8618A"/>
    <w:rsid w:val="00C9653B"/>
    <w:rsid w:val="00CB0EAD"/>
    <w:rsid w:val="00CC36D9"/>
    <w:rsid w:val="00CC7DC1"/>
    <w:rsid w:val="00CD1BB6"/>
    <w:rsid w:val="00CD4325"/>
    <w:rsid w:val="00CF4A5F"/>
    <w:rsid w:val="00D13523"/>
    <w:rsid w:val="00D162F7"/>
    <w:rsid w:val="00D1730A"/>
    <w:rsid w:val="00D2645C"/>
    <w:rsid w:val="00D307B5"/>
    <w:rsid w:val="00D40D8C"/>
    <w:rsid w:val="00D67CCB"/>
    <w:rsid w:val="00D74C4F"/>
    <w:rsid w:val="00D756B5"/>
    <w:rsid w:val="00D76956"/>
    <w:rsid w:val="00D8075B"/>
    <w:rsid w:val="00D92A60"/>
    <w:rsid w:val="00DD0C1B"/>
    <w:rsid w:val="00E14A51"/>
    <w:rsid w:val="00E247FF"/>
    <w:rsid w:val="00E4272C"/>
    <w:rsid w:val="00E51875"/>
    <w:rsid w:val="00E52D90"/>
    <w:rsid w:val="00E619C3"/>
    <w:rsid w:val="00E62635"/>
    <w:rsid w:val="00E709F9"/>
    <w:rsid w:val="00E71C49"/>
    <w:rsid w:val="00E83140"/>
    <w:rsid w:val="00E93302"/>
    <w:rsid w:val="00E948D8"/>
    <w:rsid w:val="00E9600A"/>
    <w:rsid w:val="00EA4632"/>
    <w:rsid w:val="00EB41EC"/>
    <w:rsid w:val="00EB7B39"/>
    <w:rsid w:val="00EC7CAF"/>
    <w:rsid w:val="00ED21FA"/>
    <w:rsid w:val="00ED6B56"/>
    <w:rsid w:val="00EE0C53"/>
    <w:rsid w:val="00EE14EF"/>
    <w:rsid w:val="00F0244D"/>
    <w:rsid w:val="00F02989"/>
    <w:rsid w:val="00F105EE"/>
    <w:rsid w:val="00F123C2"/>
    <w:rsid w:val="00F12D5E"/>
    <w:rsid w:val="00F132FB"/>
    <w:rsid w:val="00F217D2"/>
    <w:rsid w:val="00F224C0"/>
    <w:rsid w:val="00F31F32"/>
    <w:rsid w:val="00F47A06"/>
    <w:rsid w:val="00F47EAA"/>
    <w:rsid w:val="00F526F1"/>
    <w:rsid w:val="00F605A3"/>
    <w:rsid w:val="00FA50EC"/>
    <w:rsid w:val="00FC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A073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image" Target="media/image38.wmf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2.jpeg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9.bin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8163C-0D2C-4729-99D9-FF00C5A64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2598</CharactersWithSpaces>
  <SharedDoc>false</SharedDoc>
  <HLinks>
    <vt:vector size="12" baseType="variant">
      <vt:variant>
        <vt:i4>2228248</vt:i4>
      </vt:variant>
      <vt:variant>
        <vt:i4>3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  <vt:variant>
        <vt:i4>2228248</vt:i4>
      </vt:variant>
      <vt:variant>
        <vt:i4>0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NPSoft</dc:creator>
  <cp:lastModifiedBy>Administrator</cp:lastModifiedBy>
  <cp:revision>9</cp:revision>
  <cp:lastPrinted>2022-01-04T22:23:00Z</cp:lastPrinted>
  <dcterms:created xsi:type="dcterms:W3CDTF">2022-01-04T22:00:00Z</dcterms:created>
  <dcterms:modified xsi:type="dcterms:W3CDTF">2022-01-05T04:15:00Z</dcterms:modified>
</cp:coreProperties>
</file>